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AB1E" w14:textId="5D9A68FB" w:rsidR="00397F0B" w:rsidRDefault="00397F0B">
      <w:bookmarkStart w:id="0" w:name="_GoBack"/>
      <w:bookmarkEnd w:id="0"/>
    </w:p>
    <w:p w14:paraId="1DEA2ED6" w14:textId="0D3C40A6" w:rsidR="00F53BB6" w:rsidRPr="00397F0B" w:rsidRDefault="00036BE7" w:rsidP="00397F0B">
      <w:pPr>
        <w:jc w:val="center"/>
        <w:rPr>
          <w:sz w:val="28"/>
          <w:szCs w:val="28"/>
        </w:rPr>
      </w:pPr>
      <w:r>
        <w:rPr>
          <w:sz w:val="28"/>
          <w:szCs w:val="28"/>
        </w:rPr>
        <w:t>Event</w:t>
      </w:r>
      <w:r w:rsidR="0027566F">
        <w:rPr>
          <w:sz w:val="28"/>
          <w:szCs w:val="28"/>
        </w:rPr>
        <w:t xml:space="preserve"> </w:t>
      </w:r>
      <w:r w:rsidR="00F53BB6" w:rsidRPr="00397F0B">
        <w:rPr>
          <w:sz w:val="28"/>
          <w:szCs w:val="28"/>
        </w:rPr>
        <w:t>Waiver and Release</w:t>
      </w:r>
    </w:p>
    <w:p w14:paraId="27FDADB9" w14:textId="77777777" w:rsidR="00397F0B" w:rsidRDefault="00397F0B" w:rsidP="004E4EE8">
      <w:pPr>
        <w:jc w:val="both"/>
      </w:pPr>
    </w:p>
    <w:p w14:paraId="71C4DBAA" w14:textId="77777777" w:rsidR="00397F0B" w:rsidRDefault="00397F0B" w:rsidP="00397F0B">
      <w:pPr>
        <w:spacing w:after="0"/>
        <w:jc w:val="both"/>
      </w:pPr>
    </w:p>
    <w:p w14:paraId="7E924CDF" w14:textId="1B0ABA63" w:rsidR="00F53BB6" w:rsidRDefault="00F53BB6" w:rsidP="00397F0B">
      <w:pPr>
        <w:spacing w:after="0"/>
        <w:jc w:val="both"/>
      </w:pPr>
      <w:r>
        <w:t xml:space="preserve">In consideration of </w:t>
      </w:r>
      <w:r w:rsidR="00FF2ADA">
        <w:t>his/her child</w:t>
      </w:r>
      <w:r w:rsidR="009C506C">
        <w:t>/</w:t>
      </w:r>
      <w:r w:rsidR="00FF2ADA">
        <w:t xml:space="preserve">children </w:t>
      </w:r>
      <w:r>
        <w:t xml:space="preserve">being permitted to participate as a competitor in the </w:t>
      </w:r>
      <w:r w:rsidR="00036BE7" w:rsidRPr="00036BE7">
        <w:rPr>
          <w:highlight w:val="yellow"/>
        </w:rPr>
        <w:t>[insert event name]</w:t>
      </w:r>
      <w:r w:rsidR="00036BE7">
        <w:t xml:space="preserve"> </w:t>
      </w:r>
      <w:r>
        <w:t>(herein referred to as “the Event”) the undersigned, for himself or herself and such participating children and any personal representatives, heirs, and next of kin, hereby acknowledges, agrees and represents that he or she has carefully consider</w:t>
      </w:r>
      <w:r w:rsidR="00CE1702">
        <w:t>ed</w:t>
      </w:r>
      <w:r>
        <w:t xml:space="preserve"> such participation in the Event.</w:t>
      </w:r>
    </w:p>
    <w:p w14:paraId="756DEED5" w14:textId="77777777" w:rsidR="005C34FC" w:rsidRDefault="005C34FC" w:rsidP="00397F0B">
      <w:pPr>
        <w:spacing w:after="0"/>
        <w:jc w:val="both"/>
      </w:pPr>
    </w:p>
    <w:p w14:paraId="6C2C9ADC" w14:textId="3576875F" w:rsidR="00F53BB6" w:rsidRDefault="00F53BB6" w:rsidP="00397F0B">
      <w:pPr>
        <w:spacing w:after="0"/>
        <w:jc w:val="both"/>
      </w:pPr>
      <w:r>
        <w:t>It is further warranted that participation</w:t>
      </w:r>
      <w:r w:rsidR="002775E3">
        <w:t xml:space="preserve"> by children of the undersigned</w:t>
      </w:r>
      <w:r>
        <w:t xml:space="preserve"> in the Event constitutes an acknowledgement that the undersigned is aware that the minimum age prescribed by the International Weightlifting Federation for competitors </w:t>
      </w:r>
      <w:r w:rsidR="002775E3">
        <w:t xml:space="preserve">in weightlifting </w:t>
      </w:r>
      <w:r>
        <w:t xml:space="preserve">is </w:t>
      </w:r>
      <w:r w:rsidR="00F237B7">
        <w:t>thirteen (</w:t>
      </w:r>
      <w:r>
        <w:t>13</w:t>
      </w:r>
      <w:r w:rsidR="00F237B7">
        <w:t>)</w:t>
      </w:r>
      <w:r>
        <w:t xml:space="preserve"> years of age and that </w:t>
      </w:r>
      <w:r w:rsidR="004A7A35">
        <w:t xml:space="preserve">the Australian Weightlifting Federation permits </w:t>
      </w:r>
      <w:r w:rsidR="00336308">
        <w:t xml:space="preserve">the participation </w:t>
      </w:r>
      <w:r w:rsidR="00F237B7">
        <w:t xml:space="preserve">of children under the age of thirteen (13) years in </w:t>
      </w:r>
      <w:r w:rsidR="00354111">
        <w:t>the</w:t>
      </w:r>
      <w:r w:rsidR="00F237B7">
        <w:t xml:space="preserve"> event only</w:t>
      </w:r>
      <w:r w:rsidR="009409F7">
        <w:t xml:space="preserve"> on condition that the undersigned </w:t>
      </w:r>
      <w:r w:rsidR="002775E3">
        <w:t>knowingly permits his/her child</w:t>
      </w:r>
      <w:r w:rsidR="004E4EE8">
        <w:t xml:space="preserve"> or </w:t>
      </w:r>
      <w:r w:rsidR="002775E3">
        <w:t>children to participate in the Event</w:t>
      </w:r>
      <w:r w:rsidR="007D442C">
        <w:t xml:space="preserve"> and accepts all responsibility for </w:t>
      </w:r>
      <w:r w:rsidR="00D765E6">
        <w:t>such</w:t>
      </w:r>
      <w:r w:rsidR="007D442C">
        <w:t xml:space="preserve"> participation.</w:t>
      </w:r>
    </w:p>
    <w:p w14:paraId="7BF1B97E" w14:textId="77777777" w:rsidR="005C34FC" w:rsidRDefault="005C34FC" w:rsidP="00397F0B">
      <w:pPr>
        <w:spacing w:after="0"/>
        <w:jc w:val="both"/>
      </w:pPr>
    </w:p>
    <w:p w14:paraId="545BCC79" w14:textId="03B96F5B" w:rsidR="002775E3" w:rsidRDefault="00F53BB6" w:rsidP="00397F0B">
      <w:pPr>
        <w:spacing w:after="0"/>
        <w:jc w:val="both"/>
      </w:pPr>
      <w:r>
        <w:t xml:space="preserve">The undersigned is aware of the risks inherent in the participation in </w:t>
      </w:r>
      <w:r w:rsidR="002775E3">
        <w:t>weightlifting and agrees to the following:</w:t>
      </w:r>
    </w:p>
    <w:p w14:paraId="1492D4E9" w14:textId="77777777" w:rsidR="005C34FC" w:rsidRDefault="005C34FC" w:rsidP="00397F0B">
      <w:pPr>
        <w:spacing w:after="0"/>
        <w:jc w:val="both"/>
      </w:pPr>
    </w:p>
    <w:p w14:paraId="4BC4E188" w14:textId="036602E6" w:rsidR="002775E3" w:rsidRDefault="00F53BB6" w:rsidP="00397F0B">
      <w:pPr>
        <w:pStyle w:val="ListParagraph"/>
        <w:numPr>
          <w:ilvl w:val="0"/>
          <w:numId w:val="1"/>
        </w:numPr>
        <w:spacing w:after="0"/>
        <w:jc w:val="both"/>
      </w:pPr>
      <w:r>
        <w:t xml:space="preserve">The undersigned on his or her behalf and behalf of </w:t>
      </w:r>
      <w:r w:rsidR="004E4EE8">
        <w:t>his or her</w:t>
      </w:r>
      <w:r>
        <w:t xml:space="preserve"> children, hereby releases, waives, discharges and covenants not to sue the </w:t>
      </w:r>
      <w:r w:rsidR="002775E3">
        <w:t>Australian Weightlifting Federation</w:t>
      </w:r>
      <w:r>
        <w:t xml:space="preserve">, its directors, officers, employees, and agents (hereinafter referred to as "releasees") </w:t>
      </w:r>
      <w:r w:rsidR="002775E3">
        <w:t xml:space="preserve">and releases them </w:t>
      </w:r>
      <w:r>
        <w:t>from all liability to the undersigned or such children and all his</w:t>
      </w:r>
      <w:r w:rsidR="002775E3">
        <w:t>/her</w:t>
      </w:r>
      <w:r>
        <w:t xml:space="preserve"> personal representatives, assigns, heirs, and next of kin for any loss or damage, and any claim or demands therefor</w:t>
      </w:r>
      <w:r w:rsidR="002775E3">
        <w:t>e</w:t>
      </w:r>
      <w:r>
        <w:t xml:space="preserve"> on account of injury or death of such children whether caused by the negligence of the releasees or otherwise</w:t>
      </w:r>
      <w:r w:rsidR="002775E3">
        <w:t xml:space="preserve"> </w:t>
      </w:r>
      <w:r>
        <w:t>while the undersign</w:t>
      </w:r>
      <w:r w:rsidR="004E69E4">
        <w:t>ed’s</w:t>
      </w:r>
      <w:r>
        <w:t xml:space="preserve"> children </w:t>
      </w:r>
      <w:r w:rsidR="002775E3">
        <w:t>participate in the Event.</w:t>
      </w:r>
    </w:p>
    <w:p w14:paraId="7B89E939" w14:textId="77777777" w:rsidR="005C34FC" w:rsidRDefault="005C34FC" w:rsidP="005C34FC">
      <w:pPr>
        <w:spacing w:after="0"/>
        <w:jc w:val="both"/>
      </w:pPr>
    </w:p>
    <w:p w14:paraId="6D0755D3" w14:textId="10FABCBE" w:rsidR="002775E3" w:rsidRDefault="00F53BB6" w:rsidP="00397F0B">
      <w:pPr>
        <w:pStyle w:val="ListParagraph"/>
        <w:numPr>
          <w:ilvl w:val="0"/>
          <w:numId w:val="1"/>
        </w:numPr>
        <w:spacing w:after="0"/>
        <w:jc w:val="both"/>
      </w:pPr>
      <w:r>
        <w:t xml:space="preserve">The undersigned hereby agrees to indemnify and save and hold harmless the releasees </w:t>
      </w:r>
      <w:r w:rsidR="00B775D8">
        <w:t xml:space="preserve">jointly </w:t>
      </w:r>
      <w:r>
        <w:t xml:space="preserve">and each of them </w:t>
      </w:r>
      <w:r w:rsidR="00B775D8">
        <w:t xml:space="preserve">separately </w:t>
      </w:r>
      <w:r>
        <w:t xml:space="preserve">from any loss, liability, damage or cost </w:t>
      </w:r>
      <w:r w:rsidR="002326D4">
        <w:t>he/she</w:t>
      </w:r>
      <w:r>
        <w:t xml:space="preserve"> may incur due to the </w:t>
      </w:r>
      <w:r w:rsidR="002775E3">
        <w:t xml:space="preserve">participation </w:t>
      </w:r>
      <w:r>
        <w:t>of the undersigned</w:t>
      </w:r>
      <w:r w:rsidR="0047065D">
        <w:t>’s</w:t>
      </w:r>
      <w:r>
        <w:t xml:space="preserve"> children in</w:t>
      </w:r>
      <w:r w:rsidR="002775E3">
        <w:t xml:space="preserve"> the Event</w:t>
      </w:r>
      <w:r>
        <w:t xml:space="preserve">, </w:t>
      </w:r>
      <w:r w:rsidR="002326D4">
        <w:t xml:space="preserve">however </w:t>
      </w:r>
      <w:r>
        <w:t>caused.</w:t>
      </w:r>
    </w:p>
    <w:p w14:paraId="58C89FF0" w14:textId="77777777" w:rsidR="005C34FC" w:rsidRDefault="005C34FC" w:rsidP="005C34FC">
      <w:pPr>
        <w:spacing w:after="0"/>
        <w:jc w:val="both"/>
      </w:pPr>
    </w:p>
    <w:p w14:paraId="3B74BE24" w14:textId="13A7E3AD" w:rsidR="004E4EE8" w:rsidRDefault="00F53BB6" w:rsidP="00397F0B">
      <w:pPr>
        <w:pStyle w:val="ListParagraph"/>
        <w:numPr>
          <w:ilvl w:val="0"/>
          <w:numId w:val="1"/>
        </w:numPr>
        <w:spacing w:after="0"/>
        <w:jc w:val="both"/>
      </w:pPr>
      <w:r>
        <w:t xml:space="preserve">The undersigned hereby assumes full responsibility for </w:t>
      </w:r>
      <w:r w:rsidR="00A80516">
        <w:t>the</w:t>
      </w:r>
      <w:r>
        <w:t xml:space="preserve"> risk of bodily injury, death or property damage to the undersigned</w:t>
      </w:r>
      <w:r w:rsidR="00DE756B">
        <w:t xml:space="preserve">’s </w:t>
      </w:r>
      <w:r>
        <w:t xml:space="preserve">children due to negligence of releasees or otherwise while </w:t>
      </w:r>
      <w:r w:rsidR="002775E3">
        <w:t>participating in the Event</w:t>
      </w:r>
      <w:r>
        <w:t>.</w:t>
      </w:r>
    </w:p>
    <w:p w14:paraId="2E66961C" w14:textId="77777777" w:rsidR="005C34FC" w:rsidRDefault="005C34FC" w:rsidP="00397F0B">
      <w:pPr>
        <w:spacing w:after="0"/>
        <w:jc w:val="both"/>
      </w:pPr>
    </w:p>
    <w:p w14:paraId="1D24F4EA" w14:textId="309981B2" w:rsidR="004E4EE8" w:rsidRDefault="00F53BB6" w:rsidP="00397F0B">
      <w:pPr>
        <w:spacing w:after="0"/>
        <w:jc w:val="both"/>
      </w:pPr>
      <w:r>
        <w:t xml:space="preserve">The undersigned further expressly agrees that the foregoing release waiver and indemnity agreement is intended to be as broad and inclusive as is permitted by the law of the State of </w:t>
      </w:r>
      <w:r w:rsidR="002775E3">
        <w:t>Queensland</w:t>
      </w:r>
      <w:r>
        <w:t xml:space="preserve"> and that if any portion thereof is held invalid, it is agreed that the balance shall, notwithstanding, continue in full legal force and effect. </w:t>
      </w:r>
    </w:p>
    <w:p w14:paraId="0C11551F" w14:textId="05C17EAC" w:rsidR="005C34FC" w:rsidRDefault="005C34FC" w:rsidP="00397F0B">
      <w:pPr>
        <w:spacing w:after="0"/>
        <w:jc w:val="both"/>
      </w:pPr>
    </w:p>
    <w:p w14:paraId="56328EB6" w14:textId="77777777" w:rsidR="00913B22" w:rsidRDefault="00913B22" w:rsidP="00913B22">
      <w:pPr>
        <w:tabs>
          <w:tab w:val="left" w:leader="underscore" w:pos="3402"/>
        </w:tabs>
        <w:spacing w:after="0"/>
        <w:jc w:val="both"/>
      </w:pPr>
    </w:p>
    <w:p w14:paraId="5F790E97" w14:textId="77777777" w:rsidR="00913B22" w:rsidRDefault="00913B22" w:rsidP="00913B22">
      <w:pPr>
        <w:tabs>
          <w:tab w:val="left" w:leader="underscore" w:pos="3402"/>
        </w:tabs>
        <w:spacing w:after="0"/>
        <w:jc w:val="both"/>
      </w:pPr>
    </w:p>
    <w:p w14:paraId="6B252F19" w14:textId="38313797" w:rsidR="000D737A" w:rsidRDefault="00913B22" w:rsidP="00913B22">
      <w:pPr>
        <w:tabs>
          <w:tab w:val="left" w:leader="underscore" w:pos="3402"/>
        </w:tabs>
        <w:spacing w:after="0"/>
        <w:jc w:val="both"/>
      </w:pPr>
      <w:r>
        <w:t>Parent/</w:t>
      </w:r>
      <w:r w:rsidR="00466BA0">
        <w:t xml:space="preserve">Guardian’s </w:t>
      </w:r>
      <w:r>
        <w:t>initial</w:t>
      </w:r>
      <w:r>
        <w:tab/>
      </w:r>
    </w:p>
    <w:p w14:paraId="444A7BB1" w14:textId="341EBD2D" w:rsidR="004E4EE8" w:rsidRDefault="00F53BB6" w:rsidP="000D737A">
      <w:pPr>
        <w:pageBreakBefore/>
        <w:spacing w:after="0"/>
        <w:jc w:val="both"/>
      </w:pPr>
      <w:r>
        <w:lastRenderedPageBreak/>
        <w:t>The undersigned has read and voluntarily signs the release and waiver of liability and indemnity agreement, and further agrees that no oral representations, statements or inducement apart from the foregoing written agreement have been made.</w:t>
      </w:r>
    </w:p>
    <w:p w14:paraId="28D37230" w14:textId="77777777" w:rsidR="0057498D" w:rsidRDefault="0057498D" w:rsidP="00397F0B">
      <w:pPr>
        <w:spacing w:after="0"/>
        <w:jc w:val="both"/>
      </w:pPr>
    </w:p>
    <w:p w14:paraId="7B17387A" w14:textId="52D074C0" w:rsidR="004E4EE8" w:rsidRDefault="00F53BB6" w:rsidP="00397F0B">
      <w:pPr>
        <w:spacing w:after="0"/>
        <w:jc w:val="both"/>
      </w:pPr>
      <w:r>
        <w:t xml:space="preserve">I have read and understand this document and release </w:t>
      </w:r>
    </w:p>
    <w:p w14:paraId="221BD75F" w14:textId="77777777" w:rsidR="0057498D" w:rsidRDefault="0057498D" w:rsidP="00397F0B">
      <w:pPr>
        <w:spacing w:after="0"/>
        <w:jc w:val="both"/>
      </w:pPr>
    </w:p>
    <w:p w14:paraId="29BE7D81" w14:textId="49912D93" w:rsidR="004E4EE8" w:rsidRDefault="00F53BB6" w:rsidP="00466BA0">
      <w:pPr>
        <w:tabs>
          <w:tab w:val="left" w:leader="underscore" w:pos="2552"/>
          <w:tab w:val="left" w:leader="underscore" w:pos="8931"/>
        </w:tabs>
        <w:spacing w:after="0"/>
        <w:jc w:val="both"/>
      </w:pPr>
      <w:r>
        <w:t>Date:</w:t>
      </w:r>
      <w:r w:rsidR="00847A0F">
        <w:tab/>
      </w:r>
      <w:r>
        <w:t xml:space="preserve">Signature of Parent/Guardian: </w:t>
      </w:r>
      <w:r w:rsidR="00847A0F">
        <w:tab/>
      </w:r>
    </w:p>
    <w:p w14:paraId="364DCC92" w14:textId="77777777" w:rsidR="0057498D" w:rsidRDefault="0057498D" w:rsidP="00397F0B">
      <w:pPr>
        <w:tabs>
          <w:tab w:val="left" w:leader="underscore" w:pos="8931"/>
        </w:tabs>
        <w:spacing w:after="0"/>
        <w:jc w:val="both"/>
      </w:pPr>
    </w:p>
    <w:p w14:paraId="00A0FD98" w14:textId="61ADBB14" w:rsidR="006B3E09" w:rsidRDefault="00F53BB6" w:rsidP="00397F0B">
      <w:pPr>
        <w:tabs>
          <w:tab w:val="left" w:leader="underscore" w:pos="8931"/>
        </w:tabs>
        <w:spacing w:after="0"/>
        <w:jc w:val="both"/>
      </w:pPr>
      <w:r>
        <w:t xml:space="preserve">Name of </w:t>
      </w:r>
      <w:r w:rsidR="000E48A7">
        <w:t>Parent of Guardian</w:t>
      </w:r>
      <w:r>
        <w:t>:</w:t>
      </w:r>
      <w:r w:rsidR="00847A0F">
        <w:tab/>
      </w:r>
    </w:p>
    <w:p w14:paraId="36D42904" w14:textId="77777777" w:rsidR="0057498D" w:rsidRDefault="0057498D" w:rsidP="00397F0B">
      <w:pPr>
        <w:tabs>
          <w:tab w:val="left" w:leader="underscore" w:pos="8931"/>
        </w:tabs>
        <w:spacing w:after="0"/>
        <w:jc w:val="both"/>
      </w:pPr>
    </w:p>
    <w:p w14:paraId="7F71B6F3" w14:textId="0D1602D9" w:rsidR="000E48A7" w:rsidRDefault="000E48A7" w:rsidP="00397F0B">
      <w:pPr>
        <w:tabs>
          <w:tab w:val="left" w:leader="underscore" w:pos="8931"/>
        </w:tabs>
        <w:spacing w:after="0"/>
        <w:jc w:val="both"/>
      </w:pPr>
      <w:r>
        <w:t>Name of children participating in the event:</w:t>
      </w:r>
    </w:p>
    <w:p w14:paraId="2077EC2A" w14:textId="77777777" w:rsidR="00441D77" w:rsidRDefault="00441D77" w:rsidP="008B500F">
      <w:pPr>
        <w:tabs>
          <w:tab w:val="left" w:leader="underscore" w:pos="8931"/>
        </w:tabs>
        <w:spacing w:after="0"/>
        <w:jc w:val="both"/>
      </w:pPr>
    </w:p>
    <w:p w14:paraId="5961CC70" w14:textId="6FFFD698" w:rsidR="000E48A7" w:rsidRDefault="000E48A7" w:rsidP="008B500F">
      <w:pPr>
        <w:tabs>
          <w:tab w:val="left" w:leader="underscore" w:pos="8931"/>
        </w:tabs>
        <w:spacing w:after="0"/>
        <w:jc w:val="both"/>
      </w:pPr>
      <w:r>
        <w:tab/>
      </w:r>
    </w:p>
    <w:p w14:paraId="2DD323A4" w14:textId="77777777" w:rsidR="008B500F" w:rsidRDefault="008B500F" w:rsidP="008B500F">
      <w:pPr>
        <w:tabs>
          <w:tab w:val="left" w:leader="underscore" w:pos="8931"/>
        </w:tabs>
        <w:spacing w:after="0"/>
        <w:jc w:val="both"/>
      </w:pPr>
    </w:p>
    <w:p w14:paraId="44D86726" w14:textId="33ABDCFA" w:rsidR="000E48A7" w:rsidRDefault="000E48A7" w:rsidP="008B500F">
      <w:pPr>
        <w:tabs>
          <w:tab w:val="left" w:leader="underscore" w:pos="8931"/>
        </w:tabs>
        <w:spacing w:after="0"/>
        <w:jc w:val="both"/>
      </w:pPr>
      <w:r>
        <w:tab/>
      </w:r>
    </w:p>
    <w:p w14:paraId="524C27BC" w14:textId="77777777" w:rsidR="00441D77" w:rsidRDefault="00441D77" w:rsidP="008B500F">
      <w:pPr>
        <w:tabs>
          <w:tab w:val="left" w:leader="underscore" w:pos="8931"/>
        </w:tabs>
        <w:spacing w:after="0"/>
        <w:jc w:val="both"/>
      </w:pPr>
    </w:p>
    <w:p w14:paraId="18800EAF" w14:textId="7FCC0E43" w:rsidR="000E48A7" w:rsidRDefault="00441D77" w:rsidP="000E48A7">
      <w:pPr>
        <w:tabs>
          <w:tab w:val="left" w:leader="underscore" w:pos="8931"/>
        </w:tabs>
        <w:jc w:val="both"/>
      </w:pPr>
      <w:r>
        <w:tab/>
      </w:r>
    </w:p>
    <w:sectPr w:rsidR="000E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10D16"/>
    <w:multiLevelType w:val="hybridMultilevel"/>
    <w:tmpl w:val="653E6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B6"/>
    <w:rsid w:val="00036BE7"/>
    <w:rsid w:val="00047D3D"/>
    <w:rsid w:val="000D5DD0"/>
    <w:rsid w:val="000D737A"/>
    <w:rsid w:val="000E48A7"/>
    <w:rsid w:val="002326D4"/>
    <w:rsid w:val="0027566F"/>
    <w:rsid w:val="002775E3"/>
    <w:rsid w:val="00336308"/>
    <w:rsid w:val="00354111"/>
    <w:rsid w:val="00394690"/>
    <w:rsid w:val="00397F0B"/>
    <w:rsid w:val="00441D77"/>
    <w:rsid w:val="00466BA0"/>
    <w:rsid w:val="0047065D"/>
    <w:rsid w:val="004A7A35"/>
    <w:rsid w:val="004E4EE8"/>
    <w:rsid w:val="004E69E4"/>
    <w:rsid w:val="0057498D"/>
    <w:rsid w:val="005C34FC"/>
    <w:rsid w:val="006B3E09"/>
    <w:rsid w:val="006F60DD"/>
    <w:rsid w:val="007D442C"/>
    <w:rsid w:val="00847A0F"/>
    <w:rsid w:val="008B500F"/>
    <w:rsid w:val="00913B22"/>
    <w:rsid w:val="009409F7"/>
    <w:rsid w:val="009C506C"/>
    <w:rsid w:val="009C7365"/>
    <w:rsid w:val="00A80516"/>
    <w:rsid w:val="00B775D8"/>
    <w:rsid w:val="00CE1702"/>
    <w:rsid w:val="00D2794E"/>
    <w:rsid w:val="00D765E6"/>
    <w:rsid w:val="00DE756B"/>
    <w:rsid w:val="00EB368F"/>
    <w:rsid w:val="00F237B7"/>
    <w:rsid w:val="00F53BB6"/>
    <w:rsid w:val="00F9646A"/>
    <w:rsid w:val="00FF2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1A11"/>
  <w15:chartTrackingRefBased/>
  <w15:docId w15:val="{DBD54010-ED81-4CB4-B276-0FA218E3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3000323857D43A989316BF7875FB7" ma:contentTypeVersion="10" ma:contentTypeDescription="Create a new document." ma:contentTypeScope="" ma:versionID="21fc1d5acc93284605aa881eda7722e3">
  <xsd:schema xmlns:xsd="http://www.w3.org/2001/XMLSchema" xmlns:xs="http://www.w3.org/2001/XMLSchema" xmlns:p="http://schemas.microsoft.com/office/2006/metadata/properties" xmlns:ns2="adfa46a4-14c8-4766-8e51-d0ed29d082db" xmlns:ns3="6c78f8dc-ae66-4ed1-aa33-c28bf6670a96" targetNamespace="http://schemas.microsoft.com/office/2006/metadata/properties" ma:root="true" ma:fieldsID="c81467b51b8767e86ac45deed23e6f03" ns2:_="" ns3:_="">
    <xsd:import namespace="adfa46a4-14c8-4766-8e51-d0ed29d082db"/>
    <xsd:import namespace="6c78f8dc-ae66-4ed1-aa33-c28bf6670a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46a4-14c8-4766-8e51-d0ed29d082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8f8dc-ae66-4ed1-aa33-c28bf6670a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45B82-529D-4029-8E79-1F9EC39ED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46a4-14c8-4766-8e51-d0ed29d082db"/>
    <ds:schemaRef ds:uri="6c78f8dc-ae66-4ed1-aa33-c28bf6670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8FF5A-8114-4184-BBC8-9F42B61DAB91}">
  <ds:schemaRefs>
    <ds:schemaRef ds:uri="http://schemas.microsoft.com/office/2006/documentManagement/types"/>
    <ds:schemaRef ds:uri="http://purl.org/dc/terms/"/>
    <ds:schemaRef ds:uri="6c78f8dc-ae66-4ed1-aa33-c28bf6670a96"/>
    <ds:schemaRef ds:uri="http://purl.org/dc/dcmitype/"/>
    <ds:schemaRef ds:uri="adfa46a4-14c8-4766-8e51-d0ed29d082d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9C2E6F-DB14-434F-BA4E-C179396C0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Moir</dc:creator>
  <cp:keywords/>
  <dc:description/>
  <cp:lastModifiedBy>Leo Isaac</cp:lastModifiedBy>
  <cp:revision>2</cp:revision>
  <dcterms:created xsi:type="dcterms:W3CDTF">2019-09-09T13:42:00Z</dcterms:created>
  <dcterms:modified xsi:type="dcterms:W3CDTF">2019-09-09T13:42:00Z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0x0101004DD3000323857D43A989316BF7875FB7</vt:lpwstr>
  </property>
</Properties>
</file>